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3E" w:rsidRPr="00AE009B" w:rsidRDefault="000A6B3E" w:rsidP="000A6B3E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A6B3E" w:rsidRPr="00AE009B" w:rsidRDefault="000A6B3E" w:rsidP="000A6B3E">
      <w:pPr>
        <w:tabs>
          <w:tab w:val="left" w:pos="93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</w:rPr>
      </w:pPr>
    </w:p>
    <w:p w:rsidR="000A6B3E" w:rsidRDefault="000A6B3E" w:rsidP="000A6B3E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</w:p>
    <w:p w:rsidR="00D84B32" w:rsidRDefault="00552DEC" w:rsidP="00AE009B">
      <w:pPr>
        <w:tabs>
          <w:tab w:val="left" w:pos="14130"/>
        </w:tabs>
        <w:spacing w:after="0" w:line="240" w:lineRule="auto"/>
        <w:ind w:left="-450" w:hanging="90"/>
        <w:jc w:val="center"/>
        <w:rPr>
          <w:rFonts w:ascii="Arial Black" w:hAnsi="Arial Black"/>
          <w:b/>
          <w:sz w:val="56"/>
          <w:szCs w:val="56"/>
          <w:u w:val="single"/>
        </w:rPr>
      </w:pPr>
      <w:r w:rsidRPr="00AE009B">
        <w:rPr>
          <w:rFonts w:ascii="Times New Roman" w:hAnsi="Times New Roman" w:cs="Times New Roman"/>
          <w:b/>
          <w:sz w:val="52"/>
          <w:szCs w:val="52"/>
          <w:u w:val="single"/>
        </w:rPr>
        <w:t xml:space="preserve">TE </w:t>
      </w:r>
      <w:r w:rsidR="00AE009B" w:rsidRPr="00AE009B">
        <w:rPr>
          <w:rFonts w:ascii="Times New Roman" w:hAnsi="Times New Roman" w:cs="Times New Roman"/>
          <w:b/>
          <w:sz w:val="52"/>
          <w:szCs w:val="52"/>
          <w:u w:val="single"/>
        </w:rPr>
        <w:t>L</w:t>
      </w:r>
      <w:r w:rsidRPr="00AE009B">
        <w:rPr>
          <w:rFonts w:ascii="Times New Roman" w:hAnsi="Times New Roman" w:cs="Times New Roman"/>
          <w:b/>
          <w:sz w:val="52"/>
          <w:szCs w:val="52"/>
          <w:u w:val="single"/>
        </w:rPr>
        <w:t>UGU TIME TABLE</w:t>
      </w:r>
      <w:r>
        <w:rPr>
          <w:rFonts w:ascii="Arial Black" w:hAnsi="Arial Black"/>
          <w:b/>
          <w:sz w:val="56"/>
          <w:szCs w:val="56"/>
          <w:u w:val="single"/>
        </w:rPr>
        <w:t xml:space="preserve"> </w:t>
      </w:r>
      <w:r w:rsidR="00AE009B">
        <w:rPr>
          <w:rFonts w:ascii="Arial Black" w:hAnsi="Arial Black"/>
          <w:b/>
          <w:sz w:val="56"/>
          <w:szCs w:val="56"/>
          <w:u w:val="single"/>
        </w:rPr>
        <w:t>I,</w:t>
      </w:r>
      <w:r w:rsidR="00AE009B" w:rsidRPr="00AE009B">
        <w:rPr>
          <w:rFonts w:ascii="Times New Roman" w:hAnsi="Times New Roman" w:cs="Times New Roman"/>
          <w:b/>
          <w:sz w:val="56"/>
          <w:szCs w:val="56"/>
          <w:u w:val="single"/>
        </w:rPr>
        <w:t>III</w:t>
      </w:r>
      <w:r w:rsidRPr="00AE009B">
        <w:rPr>
          <w:rFonts w:ascii="Times New Roman" w:hAnsi="Times New Roman" w:cs="Times New Roman"/>
          <w:b/>
          <w:sz w:val="56"/>
          <w:szCs w:val="56"/>
          <w:u w:val="single"/>
        </w:rPr>
        <w:t>SEMS</w:t>
      </w:r>
    </w:p>
    <w:p w:rsidR="00D84B32" w:rsidRPr="00A61CF0" w:rsidRDefault="00AF2606" w:rsidP="00552DEC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2020-2021</w:t>
      </w:r>
    </w:p>
    <w:tbl>
      <w:tblPr>
        <w:tblStyle w:val="TableGrid"/>
        <w:tblW w:w="0" w:type="auto"/>
        <w:tblInd w:w="-450" w:type="dxa"/>
        <w:tblLayout w:type="fixed"/>
        <w:tblLook w:val="04A0"/>
      </w:tblPr>
      <w:tblGrid>
        <w:gridCol w:w="883"/>
        <w:gridCol w:w="1800"/>
        <w:gridCol w:w="1982"/>
        <w:gridCol w:w="1710"/>
        <w:gridCol w:w="1982"/>
        <w:gridCol w:w="1800"/>
        <w:gridCol w:w="1831"/>
        <w:gridCol w:w="1710"/>
      </w:tblGrid>
      <w:tr w:rsidR="00A949A2" w:rsidTr="007F5A86">
        <w:tc>
          <w:tcPr>
            <w:tcW w:w="883" w:type="dxa"/>
          </w:tcPr>
          <w:p w:rsidR="00A949A2" w:rsidRPr="00AE009B" w:rsidRDefault="00A949A2" w:rsidP="00D84B3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>S.</w:t>
            </w:r>
          </w:p>
          <w:p w:rsidR="00A949A2" w:rsidRPr="00AE009B" w:rsidRDefault="00A949A2" w:rsidP="00D84B3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NO </w:t>
            </w:r>
          </w:p>
        </w:tc>
        <w:tc>
          <w:tcPr>
            <w:tcW w:w="180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>DAYS</w:t>
            </w:r>
          </w:p>
        </w:tc>
        <w:tc>
          <w:tcPr>
            <w:tcW w:w="1982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1</w:t>
            </w:r>
          </w:p>
        </w:tc>
        <w:tc>
          <w:tcPr>
            <w:tcW w:w="171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2</w:t>
            </w:r>
          </w:p>
        </w:tc>
        <w:tc>
          <w:tcPr>
            <w:tcW w:w="1982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3</w:t>
            </w:r>
          </w:p>
        </w:tc>
        <w:tc>
          <w:tcPr>
            <w:tcW w:w="1800" w:type="dxa"/>
            <w:vMerge w:val="restart"/>
          </w:tcPr>
          <w:p w:rsidR="00A949A2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</w:p>
          <w:p w:rsidR="008328AD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328AD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328AD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328AD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328AD" w:rsidRPr="00AE009B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LUNCH</w:t>
            </w:r>
          </w:p>
        </w:tc>
        <w:tc>
          <w:tcPr>
            <w:tcW w:w="1831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4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5</w:t>
            </w:r>
          </w:p>
        </w:tc>
      </w:tr>
      <w:tr w:rsidR="00A949A2" w:rsidRPr="00AE009B" w:rsidTr="007F5A86">
        <w:tc>
          <w:tcPr>
            <w:tcW w:w="883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vAlign w:val="center"/>
          </w:tcPr>
          <w:p w:rsidR="00A949A2" w:rsidRPr="00A949A2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10" w:type="dxa"/>
            <w:vAlign w:val="center"/>
          </w:tcPr>
          <w:p w:rsidR="00A949A2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  <w:p w:rsidR="00AF2606" w:rsidRPr="000A04C9" w:rsidRDefault="00AF2606" w:rsidP="00AF260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A949A2" w:rsidRPr="000A04C9" w:rsidRDefault="00AF2606" w:rsidP="007F5A8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nd 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800" w:type="dxa"/>
            <w:vMerge/>
            <w:vAlign w:val="center"/>
          </w:tcPr>
          <w:p w:rsidR="00A949A2" w:rsidRPr="00A949A2" w:rsidRDefault="00A949A2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A949A2" w:rsidRPr="00A949A2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710" w:type="dxa"/>
            <w:vAlign w:val="center"/>
          </w:tcPr>
          <w:p w:rsidR="00A949A2" w:rsidRPr="00AE009B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</w:tr>
      <w:tr w:rsidR="00A949A2" w:rsidRPr="00AE009B" w:rsidTr="007F5A86">
        <w:tc>
          <w:tcPr>
            <w:tcW w:w="883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 w:rsidR="00A949A2" w:rsidRPr="00AF2606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  <w:vAlign w:val="center"/>
          </w:tcPr>
          <w:p w:rsidR="00A949A2" w:rsidRPr="00A949A2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982" w:type="dxa"/>
            <w:vAlign w:val="center"/>
          </w:tcPr>
          <w:p w:rsidR="00A949A2" w:rsidRPr="00A949A2" w:rsidRDefault="004246D4" w:rsidP="00500F7C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nd 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800" w:type="dxa"/>
            <w:vMerge/>
            <w:vAlign w:val="center"/>
          </w:tcPr>
          <w:p w:rsidR="00A949A2" w:rsidRPr="00A949A2" w:rsidRDefault="00A949A2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A949A2" w:rsidRPr="00A949A2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0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0F7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  <w:tc>
          <w:tcPr>
            <w:tcW w:w="1710" w:type="dxa"/>
            <w:vAlign w:val="center"/>
          </w:tcPr>
          <w:p w:rsidR="00A949A2" w:rsidRPr="00500F7C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</w:tr>
      <w:tr w:rsidR="00A949A2" w:rsidRPr="00AE009B" w:rsidTr="007F5A86">
        <w:tc>
          <w:tcPr>
            <w:tcW w:w="883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vAlign w:val="center"/>
          </w:tcPr>
          <w:p w:rsidR="00A949A2" w:rsidRPr="00A949A2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710" w:type="dxa"/>
            <w:vAlign w:val="center"/>
          </w:tcPr>
          <w:p w:rsidR="00A949A2" w:rsidRPr="00A949A2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0F7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  <w:tc>
          <w:tcPr>
            <w:tcW w:w="1982" w:type="dxa"/>
            <w:vAlign w:val="center"/>
          </w:tcPr>
          <w:p w:rsidR="00A949A2" w:rsidRPr="007F5A86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800" w:type="dxa"/>
            <w:vMerge/>
            <w:vAlign w:val="center"/>
          </w:tcPr>
          <w:p w:rsidR="00A949A2" w:rsidRPr="00A949A2" w:rsidRDefault="00A949A2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A949A2" w:rsidRDefault="00A949A2" w:rsidP="00500F7C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606" w:rsidRPr="00AF2606" w:rsidRDefault="00AF2606" w:rsidP="00AF260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10" w:type="dxa"/>
            <w:vAlign w:val="center"/>
          </w:tcPr>
          <w:p w:rsidR="00A949A2" w:rsidRPr="00AE009B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</w:tr>
      <w:tr w:rsidR="000A04C9" w:rsidRPr="00AE009B" w:rsidTr="007F5A86">
        <w:tc>
          <w:tcPr>
            <w:tcW w:w="883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THU</w:t>
            </w:r>
          </w:p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vAlign w:val="center"/>
          </w:tcPr>
          <w:p w:rsidR="000A04C9" w:rsidRPr="00500F7C" w:rsidRDefault="00AF2606" w:rsidP="00500F7C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10" w:type="dxa"/>
            <w:vAlign w:val="center"/>
          </w:tcPr>
          <w:p w:rsidR="000A04C9" w:rsidRPr="000A04C9" w:rsidRDefault="00AF2606" w:rsidP="005755E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982" w:type="dxa"/>
            <w:vAlign w:val="center"/>
          </w:tcPr>
          <w:p w:rsidR="000A04C9" w:rsidRPr="00A949A2" w:rsidRDefault="00AF2606" w:rsidP="00500F7C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800" w:type="dxa"/>
            <w:vMerge/>
            <w:vAlign w:val="center"/>
          </w:tcPr>
          <w:p w:rsidR="000A04C9" w:rsidRPr="00A949A2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0A04C9" w:rsidRPr="00A949A2" w:rsidRDefault="00AF2606" w:rsidP="00500F7C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  <w:tc>
          <w:tcPr>
            <w:tcW w:w="1710" w:type="dxa"/>
            <w:vAlign w:val="center"/>
          </w:tcPr>
          <w:p w:rsidR="000A04C9" w:rsidRPr="00A949A2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04C9" w:rsidRPr="00AE009B" w:rsidTr="007F5A86">
        <w:tc>
          <w:tcPr>
            <w:tcW w:w="883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vAlign w:val="center"/>
          </w:tcPr>
          <w:p w:rsidR="000A04C9" w:rsidRPr="00A949A2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  <w:tc>
          <w:tcPr>
            <w:tcW w:w="1710" w:type="dxa"/>
            <w:vAlign w:val="center"/>
          </w:tcPr>
          <w:p w:rsidR="000A04C9" w:rsidRPr="00A949A2" w:rsidRDefault="00AF260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982" w:type="dxa"/>
            <w:vAlign w:val="center"/>
          </w:tcPr>
          <w:p w:rsidR="000A04C9" w:rsidRPr="00A949A2" w:rsidRDefault="00AF2606" w:rsidP="00500F7C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Merge/>
            <w:vAlign w:val="center"/>
          </w:tcPr>
          <w:p w:rsidR="000A04C9" w:rsidRPr="00A949A2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0A04C9" w:rsidRPr="000A04C9" w:rsidRDefault="00AF2606" w:rsidP="005755E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710" w:type="dxa"/>
            <w:vAlign w:val="center"/>
          </w:tcPr>
          <w:p w:rsidR="000A04C9" w:rsidRPr="00500F7C" w:rsidRDefault="00AF2606" w:rsidP="00500F7C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nd 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</w:tr>
      <w:tr w:rsidR="000A04C9" w:rsidRPr="00AE009B" w:rsidTr="007F5A86">
        <w:tc>
          <w:tcPr>
            <w:tcW w:w="883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:rsidR="000A04C9" w:rsidRPr="00A949A2" w:rsidRDefault="00AF2606" w:rsidP="00AF260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0A04C9" w:rsidRPr="00A949A2" w:rsidRDefault="00AF2606" w:rsidP="00A61CF0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982" w:type="dxa"/>
          </w:tcPr>
          <w:p w:rsidR="000A04C9" w:rsidRPr="00A949A2" w:rsidRDefault="00500F7C" w:rsidP="00AF2606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AF2606"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AF2606"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="00AF2606"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  <w:tc>
          <w:tcPr>
            <w:tcW w:w="1800" w:type="dxa"/>
            <w:vMerge/>
          </w:tcPr>
          <w:p w:rsidR="000A04C9" w:rsidRPr="00A949A2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</w:tcPr>
          <w:p w:rsidR="000A04C9" w:rsidRPr="00500F7C" w:rsidRDefault="00A61CF0" w:rsidP="00500F7C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710" w:type="dxa"/>
          </w:tcPr>
          <w:p w:rsidR="000A04C9" w:rsidRPr="00A61CF0" w:rsidRDefault="004246D4" w:rsidP="00A61CF0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nd 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</w:tr>
    </w:tbl>
    <w:p w:rsidR="00D84B32" w:rsidRPr="00AE009B" w:rsidRDefault="00D84B32" w:rsidP="00552DEC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84B32" w:rsidRPr="00AE009B" w:rsidRDefault="00D84B32" w:rsidP="00AE009B">
      <w:pPr>
        <w:tabs>
          <w:tab w:val="left" w:pos="93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</w:rPr>
      </w:pPr>
    </w:p>
    <w:p w:rsidR="00552DEC" w:rsidRDefault="00552DEC" w:rsidP="00552DEC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</w:p>
    <w:p w:rsidR="000A6B3E" w:rsidRDefault="000B265D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 xml:space="preserve">    </w:t>
      </w:r>
    </w:p>
    <w:p w:rsidR="000B265D" w:rsidRDefault="000B265D" w:rsidP="000B265D">
      <w:pPr>
        <w:tabs>
          <w:tab w:val="left" w:pos="14130"/>
        </w:tabs>
        <w:spacing w:after="0" w:line="240" w:lineRule="auto"/>
        <w:ind w:left="-450" w:hanging="90"/>
        <w:jc w:val="center"/>
        <w:rPr>
          <w:rFonts w:ascii="Arial Black" w:hAnsi="Arial Black"/>
          <w:b/>
          <w:sz w:val="56"/>
          <w:szCs w:val="56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 xml:space="preserve">  </w:t>
      </w:r>
      <w:r w:rsidRPr="00AE009B">
        <w:rPr>
          <w:rFonts w:ascii="Times New Roman" w:hAnsi="Times New Roman" w:cs="Times New Roman"/>
          <w:b/>
          <w:sz w:val="52"/>
          <w:szCs w:val="52"/>
          <w:u w:val="single"/>
        </w:rPr>
        <w:t>TE LUGU TIME TABLE</w:t>
      </w:r>
      <w:r>
        <w:rPr>
          <w:rFonts w:ascii="Arial Black" w:hAnsi="Arial Black"/>
          <w:b/>
          <w:sz w:val="56"/>
          <w:szCs w:val="56"/>
          <w:u w:val="single"/>
        </w:rPr>
        <w:t xml:space="preserve"> II,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IV</w:t>
      </w:r>
      <w:r w:rsidRPr="00AE009B">
        <w:rPr>
          <w:rFonts w:ascii="Times New Roman" w:hAnsi="Times New Roman" w:cs="Times New Roman"/>
          <w:b/>
          <w:sz w:val="56"/>
          <w:szCs w:val="56"/>
          <w:u w:val="single"/>
        </w:rPr>
        <w:t>SEMS</w:t>
      </w:r>
    </w:p>
    <w:p w:rsidR="000B265D" w:rsidRPr="00786377" w:rsidRDefault="000B265D" w:rsidP="000B265D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2020-2021</w:t>
      </w:r>
    </w:p>
    <w:tbl>
      <w:tblPr>
        <w:tblStyle w:val="TableGrid"/>
        <w:tblW w:w="14474" w:type="dxa"/>
        <w:tblInd w:w="-702" w:type="dxa"/>
        <w:tblLook w:val="04A0"/>
      </w:tblPr>
      <w:tblGrid>
        <w:gridCol w:w="895"/>
        <w:gridCol w:w="1306"/>
        <w:gridCol w:w="1864"/>
        <w:gridCol w:w="1954"/>
        <w:gridCol w:w="1532"/>
        <w:gridCol w:w="1792"/>
        <w:gridCol w:w="1605"/>
        <w:gridCol w:w="1716"/>
        <w:gridCol w:w="1575"/>
        <w:gridCol w:w="235"/>
      </w:tblGrid>
      <w:tr w:rsidR="000B265D" w:rsidTr="00CB4E3D">
        <w:tc>
          <w:tcPr>
            <w:tcW w:w="898" w:type="dxa"/>
            <w:tcBorders>
              <w:top w:val="single" w:sz="4" w:space="0" w:color="auto"/>
            </w:tcBorders>
          </w:tcPr>
          <w:p w:rsidR="000B265D" w:rsidRPr="00AE009B" w:rsidRDefault="000B265D" w:rsidP="00CB4E3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>S.</w:t>
            </w:r>
          </w:p>
          <w:p w:rsidR="000B265D" w:rsidRPr="00AE009B" w:rsidRDefault="000B265D" w:rsidP="00CB4E3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NO 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>DAYS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</w:tcBorders>
          </w:tcPr>
          <w:p w:rsidR="000B265D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</w:p>
          <w:p w:rsidR="000B265D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B265D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B265D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B265D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LUNCH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4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0B265D" w:rsidRPr="00AE009B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</w:tcPr>
          <w:p w:rsidR="000B265D" w:rsidRPr="00AE009B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65D" w:rsidRDefault="000B265D" w:rsidP="00CB4E3D"/>
        </w:tc>
      </w:tr>
      <w:tr w:rsidR="000B265D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06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D</w:t>
            </w:r>
          </w:p>
          <w:p w:rsidR="000B265D" w:rsidRPr="00F1260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B.A</w:t>
            </w:r>
          </w:p>
        </w:tc>
        <w:tc>
          <w:tcPr>
            <w:tcW w:w="1970" w:type="dxa"/>
            <w:vAlign w:val="center"/>
          </w:tcPr>
          <w:p w:rsidR="000B265D" w:rsidRPr="000A04C9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B.A</w:t>
            </w:r>
          </w:p>
        </w:tc>
        <w:tc>
          <w:tcPr>
            <w:tcW w:w="1525" w:type="dxa"/>
            <w:vAlign w:val="center"/>
          </w:tcPr>
          <w:p w:rsidR="000B265D" w:rsidRPr="00087E05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98" w:type="dxa"/>
            <w:vMerge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D</w:t>
            </w:r>
          </w:p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M.P.C&amp;</w:t>
            </w:r>
          </w:p>
          <w:p w:rsidR="000B265D" w:rsidRPr="00F1260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M.P.C.S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0B265D" w:rsidRPr="00AE009B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0B265D" w:rsidRPr="00AE009B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B265D" w:rsidRPr="00AE009B" w:rsidTr="00CB4E3D">
        <w:tc>
          <w:tcPr>
            <w:tcW w:w="898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06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0B265D" w:rsidRPr="00FC031F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87E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970" w:type="dxa"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M.P.C&amp;</w:t>
            </w:r>
          </w:p>
          <w:p w:rsidR="000B265D" w:rsidRPr="00FA58E6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</w:p>
        </w:tc>
        <w:tc>
          <w:tcPr>
            <w:tcW w:w="1798" w:type="dxa"/>
            <w:vMerge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B.A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0B265D" w:rsidRPr="00500F7C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0B265D" w:rsidRPr="00500F7C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B265D" w:rsidRPr="00AE009B" w:rsidRDefault="000B265D" w:rsidP="00CB4E3D"/>
        </w:tc>
      </w:tr>
      <w:tr w:rsidR="000B265D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306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0B265D" w:rsidRPr="005745BA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5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M.P.C.S&amp;</w:t>
            </w:r>
          </w:p>
          <w:p w:rsidR="000B265D" w:rsidRPr="00FA58E6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D.S A.Z.S</w:t>
            </w:r>
          </w:p>
        </w:tc>
        <w:tc>
          <w:tcPr>
            <w:tcW w:w="1525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D</w:t>
            </w:r>
          </w:p>
          <w:p w:rsidR="000B265D" w:rsidRPr="00FA58E6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8E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A58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FA58E6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</w:p>
        </w:tc>
        <w:tc>
          <w:tcPr>
            <w:tcW w:w="1798" w:type="dxa"/>
            <w:vMerge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M.P.C&amp;</w:t>
            </w:r>
          </w:p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0B265D" w:rsidRPr="00E137B6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87E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:rsidR="000B265D" w:rsidRPr="00E137B6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65D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306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THU</w:t>
            </w:r>
          </w:p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0B265D" w:rsidRPr="00500F7C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D</w:t>
            </w:r>
          </w:p>
          <w:p w:rsidR="000B265D" w:rsidRPr="000A04C9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B.A</w:t>
            </w:r>
          </w:p>
        </w:tc>
        <w:tc>
          <w:tcPr>
            <w:tcW w:w="1525" w:type="dxa"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87E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798" w:type="dxa"/>
            <w:vMerge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M.P.C&amp;</w:t>
            </w:r>
          </w:p>
          <w:p w:rsidR="000B265D" w:rsidRPr="00E137B6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B.A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65D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306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B.A</w:t>
            </w:r>
          </w:p>
        </w:tc>
        <w:tc>
          <w:tcPr>
            <w:tcW w:w="1970" w:type="dxa"/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D</w:t>
            </w:r>
          </w:p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M.P.C&amp;</w:t>
            </w:r>
          </w:p>
          <w:p w:rsidR="000B265D" w:rsidRPr="00FA58E6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</w:p>
        </w:tc>
        <w:tc>
          <w:tcPr>
            <w:tcW w:w="1525" w:type="dxa"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B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41F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41FBF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798" w:type="dxa"/>
            <w:vMerge/>
            <w:vAlign w:val="center"/>
          </w:tcPr>
          <w:p w:rsidR="000B265D" w:rsidRPr="00A949A2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0B265D" w:rsidRPr="000A04C9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M.P.C.S&amp;</w:t>
            </w:r>
          </w:p>
          <w:p w:rsidR="000B265D" w:rsidRPr="00FA58E6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D.S A.Z.S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:rsidR="000B265D" w:rsidRPr="00500F7C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65D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306" w:type="dxa"/>
          </w:tcPr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  <w:p w:rsidR="000B265D" w:rsidRPr="00AE009B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D</w:t>
            </w:r>
          </w:p>
          <w:p w:rsidR="000B265D" w:rsidRPr="00A949A2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8E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A58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FA58E6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</w:p>
        </w:tc>
        <w:tc>
          <w:tcPr>
            <w:tcW w:w="1970" w:type="dxa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 D</w:t>
            </w:r>
          </w:p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M.P.C&amp;</w:t>
            </w:r>
          </w:p>
          <w:p w:rsidR="000B265D" w:rsidRPr="002349EF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M.P.C.S</w:t>
            </w:r>
          </w:p>
        </w:tc>
        <w:tc>
          <w:tcPr>
            <w:tcW w:w="1525" w:type="dxa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 D</w:t>
            </w:r>
          </w:p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M.P.C&amp;</w:t>
            </w:r>
          </w:p>
          <w:p w:rsidR="000B265D" w:rsidRPr="00A949A2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98" w:type="dxa"/>
            <w:vMerge/>
          </w:tcPr>
          <w:p w:rsidR="000B265D" w:rsidRPr="00A949A2" w:rsidRDefault="000B265D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M.P.C.S&amp;</w:t>
            </w:r>
          </w:p>
          <w:p w:rsidR="000B265D" w:rsidRPr="00500F7C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D.S A.Z.S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B265D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M.P.C&amp;</w:t>
            </w:r>
          </w:p>
          <w:p w:rsidR="000B265D" w:rsidRPr="002349EF" w:rsidRDefault="000B265D" w:rsidP="00CB4E3D">
            <w:pPr>
              <w:tabs>
                <w:tab w:val="left" w:pos="14130"/>
              </w:tabs>
              <w:ind w:left="404" w:hanging="4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0B265D" w:rsidRPr="002349EF" w:rsidRDefault="000B265D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9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B265D" w:rsidRDefault="000B265D" w:rsidP="000B265D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B265D" w:rsidRDefault="000B265D" w:rsidP="000B265D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B265D" w:rsidRPr="00AE009B" w:rsidRDefault="000B265D" w:rsidP="000B265D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B265D" w:rsidRPr="00AE009B" w:rsidRDefault="000B265D" w:rsidP="000B265D">
      <w:pPr>
        <w:tabs>
          <w:tab w:val="left" w:pos="93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</w:rPr>
      </w:pPr>
    </w:p>
    <w:p w:rsidR="000B265D" w:rsidRDefault="000B265D" w:rsidP="000B265D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</w:p>
    <w:p w:rsidR="000B265D" w:rsidRDefault="000B265D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</w:p>
    <w:sectPr w:rsidR="000B265D" w:rsidSect="002E7BCF">
      <w:pgSz w:w="15840" w:h="24480" w:code="3"/>
      <w:pgMar w:top="1440" w:right="27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46" w:rsidRDefault="00A06046" w:rsidP="002E7BCF">
      <w:pPr>
        <w:spacing w:after="0" w:line="240" w:lineRule="auto"/>
      </w:pPr>
      <w:r>
        <w:separator/>
      </w:r>
    </w:p>
  </w:endnote>
  <w:endnote w:type="continuationSeparator" w:id="1">
    <w:p w:rsidR="00A06046" w:rsidRDefault="00A06046" w:rsidP="002E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46" w:rsidRDefault="00A06046" w:rsidP="002E7BCF">
      <w:pPr>
        <w:spacing w:after="0" w:line="240" w:lineRule="auto"/>
      </w:pPr>
      <w:r>
        <w:separator/>
      </w:r>
    </w:p>
  </w:footnote>
  <w:footnote w:type="continuationSeparator" w:id="1">
    <w:p w:rsidR="00A06046" w:rsidRDefault="00A06046" w:rsidP="002E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DEC"/>
    <w:rsid w:val="000901C7"/>
    <w:rsid w:val="000A04C9"/>
    <w:rsid w:val="000A6B3E"/>
    <w:rsid w:val="000B265D"/>
    <w:rsid w:val="001D6C02"/>
    <w:rsid w:val="002B1B53"/>
    <w:rsid w:val="002E7BCF"/>
    <w:rsid w:val="003E1BE5"/>
    <w:rsid w:val="004246D4"/>
    <w:rsid w:val="0044415D"/>
    <w:rsid w:val="004444F7"/>
    <w:rsid w:val="00445604"/>
    <w:rsid w:val="004C25C8"/>
    <w:rsid w:val="00500F7C"/>
    <w:rsid w:val="00552DEC"/>
    <w:rsid w:val="007839D7"/>
    <w:rsid w:val="007E12C6"/>
    <w:rsid w:val="007F5A86"/>
    <w:rsid w:val="008249C8"/>
    <w:rsid w:val="008328AD"/>
    <w:rsid w:val="00844009"/>
    <w:rsid w:val="00A06046"/>
    <w:rsid w:val="00A61CF0"/>
    <w:rsid w:val="00A949A2"/>
    <w:rsid w:val="00AE009B"/>
    <w:rsid w:val="00AF2606"/>
    <w:rsid w:val="00B81CA8"/>
    <w:rsid w:val="00D84B32"/>
    <w:rsid w:val="00F04FCE"/>
    <w:rsid w:val="00FB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BCF"/>
  </w:style>
  <w:style w:type="paragraph" w:styleId="Footer">
    <w:name w:val="footer"/>
    <w:basedOn w:val="Normal"/>
    <w:link w:val="FooterChar"/>
    <w:uiPriority w:val="99"/>
    <w:semiHidden/>
    <w:unhideWhenUsed/>
    <w:rsid w:val="002E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7069-E82D-4664-BB80-A1F824F8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  2</dc:creator>
  <cp:lastModifiedBy>RUSA 2</cp:lastModifiedBy>
  <cp:revision>2</cp:revision>
  <dcterms:created xsi:type="dcterms:W3CDTF">2023-05-01T06:45:00Z</dcterms:created>
  <dcterms:modified xsi:type="dcterms:W3CDTF">2023-05-01T06:45:00Z</dcterms:modified>
</cp:coreProperties>
</file>